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471B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Faith Lutheran Preschool and Childcare Center</w:t>
      </w:r>
    </w:p>
    <w:p w14:paraId="0F5AB539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422 N. Prairie St. PO Box 170</w:t>
      </w:r>
    </w:p>
    <w:p w14:paraId="25E6FA17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Shell Rock, IA  50670</w:t>
      </w:r>
    </w:p>
    <w:p w14:paraId="2915088B" w14:textId="77777777" w:rsidR="00EF2A58" w:rsidRDefault="00EF2A58" w:rsidP="00EF2A58">
      <w:pPr>
        <w:rPr>
          <w:rFonts w:ascii="Calibri" w:hAnsi="Calibri" w:cs="Calibri"/>
        </w:rPr>
      </w:pPr>
    </w:p>
    <w:p w14:paraId="26F57B37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Childcare/Teacher Assistant (Full and Part Time)</w:t>
      </w:r>
    </w:p>
    <w:p w14:paraId="3284A1BB" w14:textId="77777777" w:rsidR="00EF2A58" w:rsidRDefault="00EF2A58" w:rsidP="00EF2A58">
      <w:pPr>
        <w:rPr>
          <w:rFonts w:ascii="Calibri" w:hAnsi="Calibri" w:cs="Calibri"/>
        </w:rPr>
      </w:pPr>
    </w:p>
    <w:p w14:paraId="253D57FB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We are now hiring for full and part-time positions in our preschool and school-age rooms.  We are looking for positive, self-motivated professional individuals who are passionate about working with children to join our teaching staff.</w:t>
      </w:r>
    </w:p>
    <w:p w14:paraId="3D64F1E1" w14:textId="77777777" w:rsidR="00EF2A58" w:rsidRDefault="00EF2A58" w:rsidP="00EF2A58">
      <w:pPr>
        <w:rPr>
          <w:rFonts w:ascii="Calibri" w:hAnsi="Calibri" w:cs="Calibri"/>
        </w:rPr>
      </w:pPr>
    </w:p>
    <w:p w14:paraId="64A01955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Roles and Responsibilities:</w:t>
      </w:r>
    </w:p>
    <w:p w14:paraId="6CF8AE7D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Actively engage with children providing them with age appropriate fun daily learning activities</w:t>
      </w:r>
    </w:p>
    <w:p w14:paraId="1B4ADEBC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Supervise children, providing a safe and nurturing environment</w:t>
      </w:r>
    </w:p>
    <w:p w14:paraId="224F8660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Assist and maintain order within the physical space used by children</w:t>
      </w:r>
    </w:p>
    <w:p w14:paraId="5FE2CD91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Assist with supervision at mealtimes</w:t>
      </w:r>
    </w:p>
    <w:p w14:paraId="1AF51276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Take over duties of the lead teacher when the teacher is out of the classroom</w:t>
      </w:r>
    </w:p>
    <w:p w14:paraId="46D20A17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Establish and maintain positive relationships with students and parents</w:t>
      </w:r>
    </w:p>
    <w:p w14:paraId="02D9EA4D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Clearly and effectively communicate in a manner that children understand</w:t>
      </w:r>
    </w:p>
    <w:p w14:paraId="7CFE4C8F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Perform other tasks and responsibilities as assigned by a supervisor</w:t>
      </w:r>
    </w:p>
    <w:p w14:paraId="42CBF9D2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Participate in training as required by the State of Iowa</w:t>
      </w:r>
    </w:p>
    <w:p w14:paraId="263BBF0A" w14:textId="77777777" w:rsidR="00EF2A58" w:rsidRDefault="00EF2A58" w:rsidP="00EF2A58">
      <w:pPr>
        <w:rPr>
          <w:rFonts w:ascii="Calibri" w:hAnsi="Calibri" w:cs="Calibri"/>
        </w:rPr>
      </w:pPr>
    </w:p>
    <w:p w14:paraId="5D1C9CA0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Qualifications:</w:t>
      </w:r>
    </w:p>
    <w:p w14:paraId="2DB19698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Must be at least 18 years of age</w:t>
      </w:r>
    </w:p>
    <w:p w14:paraId="10EB1159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Pass State and Federal Background Checks</w:t>
      </w:r>
    </w:p>
    <w:p w14:paraId="25054BCA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Early Childhood/Lower Elementary Education or experience preferred but not required</w:t>
      </w:r>
    </w:p>
    <w:p w14:paraId="573950A9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CPR and First Aid Certifications, or willing to obtain</w:t>
      </w:r>
    </w:p>
    <w:p w14:paraId="4CD839C9" w14:textId="77777777" w:rsidR="00EF2A58" w:rsidRDefault="00EF2A58" w:rsidP="00EF2A58">
      <w:pPr>
        <w:rPr>
          <w:rFonts w:ascii="Calibri" w:hAnsi="Calibri" w:cs="Calibri"/>
        </w:rPr>
      </w:pPr>
    </w:p>
    <w:p w14:paraId="1E2DBE6C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Apply:</w:t>
      </w:r>
    </w:p>
    <w:p w14:paraId="5BEEE603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Send resume to address above or email:  </w:t>
      </w:r>
      <w:hyperlink r:id="rId4" w:history="1">
        <w:r>
          <w:rPr>
            <w:rStyle w:val="Hyperlink"/>
            <w:rFonts w:ascii="Calibri" w:hAnsi="Calibri" w:cs="Calibri"/>
            <w:u w:val="none"/>
          </w:rPr>
          <w:t>mila_smith@hotmail.com</w:t>
        </w:r>
      </w:hyperlink>
    </w:p>
    <w:p w14:paraId="76FAE471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>Deadline: July 20</w:t>
      </w:r>
    </w:p>
    <w:p w14:paraId="121ABDB6" w14:textId="77777777" w:rsidR="00EF2A58" w:rsidRDefault="00EF2A58" w:rsidP="00EF2A58">
      <w:pPr>
        <w:rPr>
          <w:rFonts w:ascii="Calibri" w:hAnsi="Calibri" w:cs="Calibri"/>
        </w:rPr>
      </w:pPr>
    </w:p>
    <w:p w14:paraId="26ECAFEF" w14:textId="77777777" w:rsidR="00EF2A58" w:rsidRDefault="00EF2A58" w:rsidP="00EF2A5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Sent from </w:t>
      </w:r>
      <w:hyperlink r:id="rId5" w:history="1">
        <w:r>
          <w:rPr>
            <w:rStyle w:val="Hyperlink"/>
            <w:rFonts w:ascii="Calibri" w:hAnsi="Calibri" w:cs="Calibri"/>
          </w:rPr>
          <w:t>Mail</w:t>
        </w:r>
      </w:hyperlink>
      <w:r>
        <w:rPr>
          <w:rFonts w:ascii="Calibri" w:hAnsi="Calibri" w:cs="Calibri"/>
        </w:rPr>
        <w:t xml:space="preserve"> for Windows 10</w:t>
      </w:r>
    </w:p>
    <w:p w14:paraId="61261BDE" w14:textId="77777777" w:rsidR="00EF2A58" w:rsidRDefault="00EF2A58" w:rsidP="00EF2A58">
      <w:pPr>
        <w:rPr>
          <w:rFonts w:ascii="Calibri" w:hAnsi="Calibri" w:cs="Calibri"/>
        </w:rPr>
      </w:pPr>
    </w:p>
    <w:p w14:paraId="659E1F84" w14:textId="77777777" w:rsidR="001E6CDF" w:rsidRDefault="001E6CDF"/>
    <w:sectPr w:rsidR="001E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58"/>
    <w:rsid w:val="001E6CDF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32A3"/>
  <w15:chartTrackingRefBased/>
  <w15:docId w15:val="{6B84A470-661F-46A0-81EA-0EB9BD1D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A5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microsoft.com/fwlink/?LinkId=550986" TargetMode="External"/><Relationship Id="rId4" Type="http://schemas.openxmlformats.org/officeDocument/2006/relationships/hyperlink" Target="mailto:mila_smit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Reints</dc:creator>
  <cp:keywords/>
  <dc:description/>
  <cp:lastModifiedBy>Casey Reints</cp:lastModifiedBy>
  <cp:revision>1</cp:revision>
  <dcterms:created xsi:type="dcterms:W3CDTF">2020-07-06T20:29:00Z</dcterms:created>
  <dcterms:modified xsi:type="dcterms:W3CDTF">2020-07-06T20:29:00Z</dcterms:modified>
</cp:coreProperties>
</file>